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1B0F" w14:textId="77777777" w:rsidR="00D0783F" w:rsidRDefault="00F55C90" w:rsidP="00D078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All. 1 </w:t>
      </w:r>
      <w:r w:rsidR="00D0783F">
        <w:rPr>
          <w:rFonts w:ascii="Times New Roman" w:hAnsi="Times New Roman" w:cs="Times New Roman"/>
          <w:b/>
          <w:bCs/>
          <w:sz w:val="24"/>
          <w:szCs w:val="24"/>
        </w:rPr>
        <w:t xml:space="preserve">Circolare </w:t>
      </w:r>
      <w:r w:rsidR="00D0783F" w:rsidRPr="00427888">
        <w:rPr>
          <w:rFonts w:ascii="Arial" w:hAnsi="Arial" w:cs="Arial"/>
          <w:b/>
        </w:rPr>
        <w:t xml:space="preserve">Disponibilità ore eccedenti per sostituzione colleghi </w:t>
      </w:r>
      <w:r w:rsidR="00D0783F">
        <w:rPr>
          <w:rFonts w:ascii="Arial" w:hAnsi="Arial" w:cs="Arial"/>
          <w:b/>
        </w:rPr>
        <w:t xml:space="preserve">temporaneamente </w:t>
      </w:r>
      <w:r w:rsidR="00D0783F" w:rsidRPr="00427888">
        <w:rPr>
          <w:rFonts w:ascii="Arial" w:hAnsi="Arial" w:cs="Arial"/>
          <w:b/>
        </w:rPr>
        <w:t>assenti</w:t>
      </w:r>
      <w:r w:rsidR="00D07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770C68" w14:textId="77777777" w:rsidR="00D0783F" w:rsidRDefault="00D0783F" w:rsidP="00D0783F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3B24B" w14:textId="77777777" w:rsidR="00F55C90" w:rsidRDefault="00F55C90" w:rsidP="00D0783F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Alla dirigente scolastica </w:t>
      </w:r>
    </w:p>
    <w:p w14:paraId="577BD025" w14:textId="77777777" w:rsidR="00F55C90" w:rsidRDefault="00F55C90" w:rsidP="00F55C9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IC. “A. Caponnetto-Sciascia” </w:t>
      </w:r>
    </w:p>
    <w:p w14:paraId="43ED00AB" w14:textId="77777777" w:rsidR="00F55C90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F892B" w14:textId="77777777" w:rsidR="00F55C90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E29C8" w14:textId="77777777" w:rsidR="00F55C90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5E4E7" w14:textId="77777777" w:rsidR="00F55C90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B4683" w14:textId="77777777" w:rsidR="00F55C90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CEC34" w14:textId="77777777" w:rsidR="00F55C90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383C5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 disponibilità per la</w:t>
      </w:r>
      <w:r w:rsidRPr="00383C51">
        <w:rPr>
          <w:rFonts w:ascii="Times New Roman" w:hAnsi="Times New Roman" w:cs="Times New Roman"/>
          <w:sz w:val="24"/>
          <w:szCs w:val="24"/>
        </w:rPr>
        <w:t xml:space="preserve"> sostitu</w:t>
      </w:r>
      <w:r>
        <w:rPr>
          <w:rFonts w:ascii="Times New Roman" w:hAnsi="Times New Roman" w:cs="Times New Roman"/>
          <w:sz w:val="24"/>
          <w:szCs w:val="24"/>
        </w:rPr>
        <w:t>zione dei docenti assenti – a.s. 2024-25</w:t>
      </w:r>
    </w:p>
    <w:p w14:paraId="298E4DD9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D5832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D5240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La/Il sottoscritta/o docente ___________________________________ a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CB5F9F">
        <w:rPr>
          <w:rFonts w:ascii="Cambria Math" w:hAnsi="Cambria Math" w:cs="Cambria Math"/>
          <w:sz w:val="24"/>
          <w:szCs w:val="24"/>
        </w:rPr>
        <w:t xml:space="preserve"> </w:t>
      </w:r>
      <w:r w:rsidRPr="00383C51">
        <w:rPr>
          <w:rFonts w:ascii="Times New Roman" w:hAnsi="Times New Roman" w:cs="Times New Roman"/>
          <w:sz w:val="24"/>
          <w:szCs w:val="24"/>
        </w:rPr>
        <w:t>TD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CB5F9F">
        <w:rPr>
          <w:rFonts w:ascii="Cambria Math" w:hAnsi="Cambria Math" w:cs="Cambria Math"/>
          <w:sz w:val="24"/>
          <w:szCs w:val="24"/>
        </w:rPr>
        <w:t xml:space="preserve"> </w:t>
      </w:r>
      <w:r w:rsidRPr="00383C51">
        <w:rPr>
          <w:rFonts w:ascii="Times New Roman" w:hAnsi="Times New Roman" w:cs="Times New Roman"/>
          <w:sz w:val="24"/>
          <w:szCs w:val="24"/>
        </w:rPr>
        <w:t xml:space="preserve">TI </w:t>
      </w:r>
    </w:p>
    <w:p w14:paraId="20894428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88361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CB5F9F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3C51">
        <w:rPr>
          <w:rFonts w:ascii="Times New Roman" w:hAnsi="Times New Roman" w:cs="Times New Roman"/>
          <w:sz w:val="24"/>
          <w:szCs w:val="24"/>
        </w:rPr>
        <w:t xml:space="preserve">nfanzia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CB5F9F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83C51">
        <w:rPr>
          <w:rFonts w:ascii="Times New Roman" w:hAnsi="Times New Roman" w:cs="Times New Roman"/>
          <w:sz w:val="24"/>
          <w:szCs w:val="24"/>
        </w:rPr>
        <w:t xml:space="preserve">rimaria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CB5F9F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3C51">
        <w:rPr>
          <w:rFonts w:ascii="Times New Roman" w:hAnsi="Times New Roman" w:cs="Times New Roman"/>
          <w:sz w:val="24"/>
          <w:szCs w:val="24"/>
        </w:rPr>
        <w:t xml:space="preserve">econdaria 1° grado </w:t>
      </w:r>
    </w:p>
    <w:p w14:paraId="5AA4F9B4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4397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Plesso: _____________________________________________________________</w:t>
      </w:r>
    </w:p>
    <w:p w14:paraId="1F899920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42CF9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 dichiara la propria disponibilità a sostituire i colleghi assenti </w:t>
      </w:r>
      <w:r>
        <w:rPr>
          <w:rFonts w:ascii="Times New Roman" w:hAnsi="Times New Roman" w:cs="Times New Roman"/>
          <w:sz w:val="24"/>
          <w:szCs w:val="24"/>
        </w:rPr>
        <w:t>nei seguenti giorni</w:t>
      </w:r>
      <w:r w:rsidRPr="00383C51">
        <w:rPr>
          <w:rFonts w:ascii="Times New Roman" w:hAnsi="Times New Roman" w:cs="Times New Roman"/>
          <w:sz w:val="24"/>
          <w:szCs w:val="24"/>
        </w:rPr>
        <w:t>:</w:t>
      </w:r>
    </w:p>
    <w:p w14:paraId="0CFE502F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6DB24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B32C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(inserire una crocetta nell’ora e giorno di disponibilità)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644"/>
        <w:gridCol w:w="1576"/>
        <w:gridCol w:w="1576"/>
      </w:tblGrid>
      <w:tr w:rsidR="00F55C90" w:rsidRPr="00383C51" w14:paraId="369D3D59" w14:textId="77777777" w:rsidTr="00F55C90">
        <w:trPr>
          <w:trHeight w:val="275"/>
        </w:trPr>
        <w:tc>
          <w:tcPr>
            <w:tcW w:w="1575" w:type="dxa"/>
          </w:tcPr>
          <w:p w14:paraId="55E35036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0C890E6C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575" w:type="dxa"/>
          </w:tcPr>
          <w:p w14:paraId="00FB00CE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Martedì</w:t>
            </w:r>
          </w:p>
        </w:tc>
        <w:tc>
          <w:tcPr>
            <w:tcW w:w="1644" w:type="dxa"/>
          </w:tcPr>
          <w:p w14:paraId="385AA1D3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Mercoledì</w:t>
            </w:r>
          </w:p>
        </w:tc>
        <w:tc>
          <w:tcPr>
            <w:tcW w:w="1576" w:type="dxa"/>
          </w:tcPr>
          <w:p w14:paraId="07FEDDF8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Giovedì</w:t>
            </w:r>
          </w:p>
        </w:tc>
        <w:tc>
          <w:tcPr>
            <w:tcW w:w="1576" w:type="dxa"/>
          </w:tcPr>
          <w:p w14:paraId="57962884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Venerdì</w:t>
            </w:r>
          </w:p>
        </w:tc>
      </w:tr>
      <w:tr w:rsidR="00F55C90" w:rsidRPr="00383C51" w14:paraId="13DF9AC3" w14:textId="77777777" w:rsidTr="00F55C90">
        <w:trPr>
          <w:trHeight w:val="550"/>
        </w:trPr>
        <w:tc>
          <w:tcPr>
            <w:tcW w:w="1575" w:type="dxa"/>
          </w:tcPr>
          <w:p w14:paraId="494760AA" w14:textId="77777777" w:rsidR="00F55C90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525431B9" w14:textId="1CF5A5DE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0304697E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5B4FADBC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1AC8F086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29C00C63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47A80549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5C90" w:rsidRPr="00383C51" w14:paraId="7CD5EAE6" w14:textId="77777777" w:rsidTr="00F55C90">
        <w:trPr>
          <w:trHeight w:val="538"/>
        </w:trPr>
        <w:tc>
          <w:tcPr>
            <w:tcW w:w="1575" w:type="dxa"/>
          </w:tcPr>
          <w:p w14:paraId="0440EB22" w14:textId="77777777" w:rsidR="00F55C90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498924FC" w14:textId="57971B10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2D5CA2C7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55DD6DDB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2ACC41ED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7909F2FE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0DBBE892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5C90" w:rsidRPr="00383C51" w14:paraId="4453ACEF" w14:textId="77777777" w:rsidTr="00F55C90">
        <w:trPr>
          <w:trHeight w:val="550"/>
        </w:trPr>
        <w:tc>
          <w:tcPr>
            <w:tcW w:w="1575" w:type="dxa"/>
          </w:tcPr>
          <w:p w14:paraId="35A16CCC" w14:textId="77777777" w:rsidR="00F55C90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0CD78FAD" w14:textId="2CE4D692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(1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44AF90DA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1E54CD18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364CD9A7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3D469D88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59163748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5C90" w:rsidRPr="00383C51" w14:paraId="5D336FCC" w14:textId="77777777" w:rsidTr="00F55C90">
        <w:trPr>
          <w:trHeight w:val="550"/>
        </w:trPr>
        <w:tc>
          <w:tcPr>
            <w:tcW w:w="1575" w:type="dxa"/>
          </w:tcPr>
          <w:p w14:paraId="591E1641" w14:textId="77777777" w:rsidR="00F55C90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724895C0" w14:textId="7A9C1B33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(1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65A5D44B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25CE30AB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722DC76A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61482FA8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29592D81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5C90" w:rsidRPr="00383C51" w14:paraId="23C4A31F" w14:textId="77777777" w:rsidTr="00F55C90">
        <w:trPr>
          <w:trHeight w:val="550"/>
        </w:trPr>
        <w:tc>
          <w:tcPr>
            <w:tcW w:w="1575" w:type="dxa"/>
          </w:tcPr>
          <w:p w14:paraId="1954DF52" w14:textId="77777777" w:rsidR="00F55C90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68080A14" w14:textId="2A8969CE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(1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17779170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611325F1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36A3677E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35C6178E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0B8260B4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5C90" w:rsidRPr="00383C51" w14:paraId="50C08FC2" w14:textId="77777777" w:rsidTr="00F55C90">
        <w:trPr>
          <w:trHeight w:val="550"/>
        </w:trPr>
        <w:tc>
          <w:tcPr>
            <w:tcW w:w="1575" w:type="dxa"/>
          </w:tcPr>
          <w:p w14:paraId="49B2ABE9" w14:textId="77777777" w:rsidR="00F55C90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6679E6B4" w14:textId="235A0EB5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(1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6D947828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73D27E87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6D4D05BD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3EE217E0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02BABBBA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5C90" w:rsidRPr="00383C51" w14:paraId="63DB6155" w14:textId="77777777" w:rsidTr="00F55C90">
        <w:trPr>
          <w:trHeight w:val="550"/>
        </w:trPr>
        <w:tc>
          <w:tcPr>
            <w:tcW w:w="1575" w:type="dxa"/>
          </w:tcPr>
          <w:p w14:paraId="0657E05F" w14:textId="77777777" w:rsidR="00F55C90" w:rsidRDefault="00F55C90" w:rsidP="00F55C9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74474D4A" w14:textId="1503AA6A" w:rsidR="00F55C90" w:rsidRPr="00383C51" w:rsidRDefault="00F55C90" w:rsidP="00F55C9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(1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6E6CF33C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64BC3F9A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24E0EC0F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63CCD19D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43926FE4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5C90" w:rsidRPr="00383C51" w14:paraId="5AA55811" w14:textId="77777777" w:rsidTr="00F55C90">
        <w:trPr>
          <w:trHeight w:val="538"/>
        </w:trPr>
        <w:tc>
          <w:tcPr>
            <w:tcW w:w="1575" w:type="dxa"/>
          </w:tcPr>
          <w:p w14:paraId="7231DC1B" w14:textId="77777777" w:rsidR="00F55C90" w:rsidRDefault="00F55C90" w:rsidP="00F55C9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  <w:p w14:paraId="7DD5FD07" w14:textId="3F0959B7" w:rsidR="00F55C90" w:rsidRPr="00383C51" w:rsidRDefault="00F55C90" w:rsidP="00F55C9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(1</w:t>
            </w:r>
            <w:r w:rsidR="0097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:00)</w:t>
            </w:r>
          </w:p>
        </w:tc>
        <w:tc>
          <w:tcPr>
            <w:tcW w:w="1575" w:type="dxa"/>
          </w:tcPr>
          <w:p w14:paraId="1558F440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14:paraId="109EF4B9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</w:tcPr>
          <w:p w14:paraId="3D1F1CE6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6DA4662A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56F04574" w14:textId="77777777" w:rsidR="00F55C90" w:rsidRPr="00383C51" w:rsidRDefault="00F55C90" w:rsidP="00AE7D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43077B8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6D84C5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8B3283" w14:textId="77777777" w:rsidR="00F55C90" w:rsidRPr="00383C51" w:rsidRDefault="00F55C90" w:rsidP="00F55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1DA73B" w14:textId="77777777" w:rsidR="00D0783F" w:rsidRDefault="00F55C90" w:rsidP="00F55C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3C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Firma</w:t>
      </w:r>
      <w:r w:rsidR="00D078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del docente</w:t>
      </w:r>
    </w:p>
    <w:p w14:paraId="15A53B88" w14:textId="77777777" w:rsidR="004F4CB2" w:rsidRDefault="00F55C90" w:rsidP="00F55C90">
      <w:pPr>
        <w:jc w:val="right"/>
      </w:pPr>
      <w:r w:rsidRPr="00383C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</w:t>
      </w:r>
    </w:p>
    <w:sectPr w:rsidR="004F4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90"/>
    <w:rsid w:val="0010353C"/>
    <w:rsid w:val="001A57CC"/>
    <w:rsid w:val="004F4CB2"/>
    <w:rsid w:val="0086335A"/>
    <w:rsid w:val="00977F4E"/>
    <w:rsid w:val="00CB5F9F"/>
    <w:rsid w:val="00D0783F"/>
    <w:rsid w:val="00F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D05C"/>
  <w15:docId w15:val="{52016969-7C7B-44E0-A67E-021A8D3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C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giulianacfonti@gmail.com</cp:lastModifiedBy>
  <cp:revision>2</cp:revision>
  <dcterms:created xsi:type="dcterms:W3CDTF">2024-11-27T12:48:00Z</dcterms:created>
  <dcterms:modified xsi:type="dcterms:W3CDTF">2024-11-27T12:48:00Z</dcterms:modified>
</cp:coreProperties>
</file>